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9.0 -->
  <w:body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r>
        <w:drawing>
          <wp:inline>
            <wp:extent cx="5943600" cy="8174779"/>
            <wp:docPr id="5500484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0484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9360" w:h="12874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